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4EF1" w14:textId="5017757C" w:rsidR="002B18E4" w:rsidRPr="004376D8" w:rsidRDefault="002B18E4" w:rsidP="004376D8">
      <w:pPr>
        <w:pStyle w:val="Default"/>
        <w:jc w:val="both"/>
        <w:rPr>
          <w:sz w:val="22"/>
          <w:szCs w:val="22"/>
        </w:rPr>
      </w:pPr>
    </w:p>
    <w:p w14:paraId="219F47C6" w14:textId="77777777" w:rsidR="002B18E4" w:rsidRPr="004376D8" w:rsidRDefault="002B18E4" w:rsidP="004376D8">
      <w:pPr>
        <w:pStyle w:val="Default"/>
        <w:jc w:val="both"/>
        <w:rPr>
          <w:b/>
          <w:bCs/>
          <w:sz w:val="22"/>
          <w:szCs w:val="22"/>
        </w:rPr>
      </w:pPr>
    </w:p>
    <w:p w14:paraId="088ACD28" w14:textId="2F030338" w:rsidR="002B18E4" w:rsidRPr="005432A0" w:rsidRDefault="002B18E4" w:rsidP="004376D8">
      <w:pPr>
        <w:pStyle w:val="Default"/>
        <w:jc w:val="center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CARTA INTESTATA ISTITUTO SCOLASTICO</w:t>
      </w:r>
    </w:p>
    <w:p w14:paraId="4FED1EA5" w14:textId="77777777" w:rsidR="002B18E4" w:rsidRPr="005432A0" w:rsidRDefault="002B18E4" w:rsidP="004376D8">
      <w:pPr>
        <w:pStyle w:val="Default"/>
        <w:jc w:val="both"/>
        <w:rPr>
          <w:rFonts w:ascii="Arial" w:hAnsi="Arial" w:cs="Arial"/>
        </w:rPr>
      </w:pPr>
    </w:p>
    <w:p w14:paraId="56BD72BC" w14:textId="77777777" w:rsidR="002B18E4" w:rsidRPr="005432A0" w:rsidRDefault="002B18E4" w:rsidP="004376D8">
      <w:pPr>
        <w:pStyle w:val="Default"/>
        <w:jc w:val="both"/>
        <w:rPr>
          <w:rFonts w:ascii="Arial" w:hAnsi="Arial" w:cs="Arial"/>
        </w:rPr>
      </w:pPr>
    </w:p>
    <w:p w14:paraId="5C4F0DFA" w14:textId="23BC599E" w:rsidR="0040200C" w:rsidRPr="005432A0" w:rsidRDefault="0040200C" w:rsidP="004376D8">
      <w:pPr>
        <w:pStyle w:val="Default"/>
        <w:ind w:left="2124" w:firstLine="708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Regione Lazio</w:t>
      </w:r>
    </w:p>
    <w:p w14:paraId="346F5B33" w14:textId="77777777" w:rsidR="00B97F67" w:rsidRPr="005432A0" w:rsidRDefault="002B18E4" w:rsidP="004376D8">
      <w:pPr>
        <w:pStyle w:val="Default"/>
        <w:ind w:left="2832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Direzione</w:t>
      </w:r>
      <w:r w:rsidR="0040200C" w:rsidRPr="005432A0">
        <w:rPr>
          <w:rFonts w:ascii="Arial" w:hAnsi="Arial" w:cs="Arial"/>
          <w:b/>
          <w:bCs/>
        </w:rPr>
        <w:t xml:space="preserve"> Regionale</w:t>
      </w:r>
      <w:r w:rsidRPr="005432A0">
        <w:rPr>
          <w:rFonts w:ascii="Arial" w:hAnsi="Arial" w:cs="Arial"/>
          <w:b/>
          <w:bCs/>
        </w:rPr>
        <w:t xml:space="preserve"> Istruzione, Formazione </w:t>
      </w:r>
    </w:p>
    <w:p w14:paraId="13791EB0" w14:textId="392DFDD3" w:rsidR="0040200C" w:rsidRPr="005432A0" w:rsidRDefault="002B18E4" w:rsidP="004376D8">
      <w:pPr>
        <w:pStyle w:val="Default"/>
        <w:ind w:left="2832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e Politiche pe</w:t>
      </w:r>
      <w:r w:rsidR="00B97F67" w:rsidRPr="005432A0">
        <w:rPr>
          <w:rFonts w:ascii="Arial" w:hAnsi="Arial" w:cs="Arial"/>
          <w:b/>
          <w:bCs/>
        </w:rPr>
        <w:t xml:space="preserve">r </w:t>
      </w:r>
      <w:r w:rsidRPr="005432A0">
        <w:rPr>
          <w:rFonts w:ascii="Arial" w:hAnsi="Arial" w:cs="Arial"/>
          <w:b/>
          <w:bCs/>
        </w:rPr>
        <w:t>l’Occupazione</w:t>
      </w:r>
    </w:p>
    <w:p w14:paraId="1254966F" w14:textId="2476AF3A" w:rsidR="002910F7" w:rsidRPr="005432A0" w:rsidRDefault="002910F7" w:rsidP="004376D8">
      <w:pPr>
        <w:pStyle w:val="Default"/>
        <w:ind w:left="2832"/>
        <w:jc w:val="both"/>
        <w:rPr>
          <w:rFonts w:ascii="Arial" w:hAnsi="Arial" w:cs="Arial"/>
          <w:bCs/>
          <w:i/>
        </w:rPr>
      </w:pPr>
      <w:r w:rsidRPr="005432A0">
        <w:rPr>
          <w:rFonts w:ascii="Arial" w:hAnsi="Arial" w:cs="Arial"/>
          <w:bCs/>
          <w:i/>
        </w:rPr>
        <w:t xml:space="preserve">Area Attuazione, Tutela </w:t>
      </w:r>
      <w:r w:rsidR="000E11F6" w:rsidRPr="005432A0">
        <w:rPr>
          <w:rFonts w:ascii="Arial" w:hAnsi="Arial" w:cs="Arial"/>
          <w:bCs/>
          <w:i/>
        </w:rPr>
        <w:t>d</w:t>
      </w:r>
      <w:r w:rsidRPr="005432A0">
        <w:rPr>
          <w:rFonts w:ascii="Arial" w:hAnsi="Arial" w:cs="Arial"/>
          <w:bCs/>
          <w:i/>
        </w:rPr>
        <w:t xml:space="preserve">ella Fragilità </w:t>
      </w:r>
      <w:r w:rsidR="000E11F6" w:rsidRPr="005432A0">
        <w:rPr>
          <w:rFonts w:ascii="Arial" w:hAnsi="Arial" w:cs="Arial"/>
          <w:bCs/>
          <w:i/>
        </w:rPr>
        <w:t>e</w:t>
      </w:r>
      <w:r w:rsidRPr="005432A0">
        <w:rPr>
          <w:rFonts w:ascii="Arial" w:hAnsi="Arial" w:cs="Arial"/>
          <w:bCs/>
          <w:i/>
        </w:rPr>
        <w:t xml:space="preserve"> Punto </w:t>
      </w:r>
      <w:r w:rsidR="000E11F6" w:rsidRPr="005432A0">
        <w:rPr>
          <w:rFonts w:ascii="Arial" w:hAnsi="Arial" w:cs="Arial"/>
          <w:bCs/>
          <w:i/>
        </w:rPr>
        <w:t>d</w:t>
      </w:r>
      <w:r w:rsidRPr="005432A0">
        <w:rPr>
          <w:rFonts w:ascii="Arial" w:hAnsi="Arial" w:cs="Arial"/>
          <w:bCs/>
          <w:i/>
        </w:rPr>
        <w:t>i Contatto</w:t>
      </w:r>
    </w:p>
    <w:p w14:paraId="18D76973" w14:textId="77777777" w:rsidR="002B18E4" w:rsidRPr="005432A0" w:rsidRDefault="002B18E4" w:rsidP="004376D8">
      <w:pPr>
        <w:pStyle w:val="Default"/>
        <w:ind w:left="2124" w:firstLine="708"/>
        <w:jc w:val="both"/>
        <w:rPr>
          <w:rFonts w:ascii="Arial" w:hAnsi="Arial" w:cs="Arial"/>
        </w:rPr>
      </w:pPr>
      <w:r w:rsidRPr="005432A0">
        <w:rPr>
          <w:rFonts w:ascii="Arial" w:hAnsi="Arial" w:cs="Arial"/>
          <w:b/>
          <w:bCs/>
        </w:rPr>
        <w:t>Via R. Raimondi Garibaldi 7</w:t>
      </w:r>
    </w:p>
    <w:p w14:paraId="1AF51E4C" w14:textId="5CAA1653" w:rsidR="002B18E4" w:rsidRPr="005432A0" w:rsidRDefault="002B18E4" w:rsidP="004376D8">
      <w:pPr>
        <w:pStyle w:val="Default"/>
        <w:ind w:left="2124" w:firstLine="708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00145 – Roma</w:t>
      </w:r>
    </w:p>
    <w:p w14:paraId="72F04235" w14:textId="0E4FD9A3" w:rsidR="00D81CBB" w:rsidRPr="005432A0" w:rsidRDefault="00D81CBB" w:rsidP="00D81CBB">
      <w:pPr>
        <w:pStyle w:val="Default"/>
        <w:ind w:left="2124" w:firstLine="708"/>
        <w:rPr>
          <w:rFonts w:ascii="Arial" w:hAnsi="Arial" w:cs="Arial"/>
        </w:rPr>
      </w:pPr>
      <w:r w:rsidRPr="005432A0">
        <w:rPr>
          <w:rFonts w:ascii="Arial" w:hAnsi="Arial" w:cs="Arial"/>
          <w:b/>
          <w:bCs/>
        </w:rPr>
        <w:t>tutelafragilita@</w:t>
      </w:r>
      <w:r w:rsidR="002477AB" w:rsidRPr="005432A0">
        <w:rPr>
          <w:rFonts w:ascii="Arial" w:hAnsi="Arial" w:cs="Arial"/>
          <w:b/>
          <w:bCs/>
        </w:rPr>
        <w:t>pec.</w:t>
      </w:r>
      <w:r w:rsidRPr="005432A0">
        <w:rPr>
          <w:rFonts w:ascii="Arial" w:hAnsi="Arial" w:cs="Arial"/>
          <w:b/>
          <w:bCs/>
        </w:rPr>
        <w:t>regione.lazio.it</w:t>
      </w:r>
    </w:p>
    <w:p w14:paraId="3FD017F5" w14:textId="1520ED7B" w:rsidR="00764D56" w:rsidRPr="005432A0" w:rsidRDefault="00764D56" w:rsidP="004376D8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569E4E31" w14:textId="3212E1A7" w:rsidR="00367C52" w:rsidRPr="005432A0" w:rsidRDefault="00367C52" w:rsidP="005432A0">
      <w:pPr>
        <w:pStyle w:val="Default"/>
        <w:shd w:val="clear" w:color="auto" w:fill="DEEAF6" w:themeFill="accent1" w:themeFillTint="33"/>
        <w:spacing w:line="360" w:lineRule="auto"/>
        <w:jc w:val="center"/>
        <w:rPr>
          <w:rFonts w:ascii="Arial" w:hAnsi="Arial" w:cs="Arial"/>
          <w:b/>
        </w:rPr>
      </w:pPr>
      <w:r w:rsidRPr="005432A0">
        <w:rPr>
          <w:rFonts w:ascii="Arial" w:hAnsi="Arial" w:cs="Arial"/>
          <w:b/>
          <w:color w:val="auto"/>
        </w:rPr>
        <w:t xml:space="preserve">ALLEGATO </w:t>
      </w:r>
      <w:r w:rsidR="00C00BEA" w:rsidRPr="005432A0">
        <w:rPr>
          <w:rFonts w:ascii="Arial" w:hAnsi="Arial" w:cs="Arial"/>
          <w:b/>
          <w:color w:val="auto"/>
        </w:rPr>
        <w:t>17</w:t>
      </w:r>
      <w:r w:rsidR="004376D8" w:rsidRPr="005432A0">
        <w:rPr>
          <w:rFonts w:ascii="Arial" w:hAnsi="Arial" w:cs="Arial"/>
          <w:b/>
          <w:color w:val="auto"/>
        </w:rPr>
        <w:t xml:space="preserve"> </w:t>
      </w:r>
      <w:r w:rsidRPr="005432A0">
        <w:rPr>
          <w:rFonts w:ascii="Arial" w:hAnsi="Arial" w:cs="Arial"/>
          <w:b/>
        </w:rPr>
        <w:t xml:space="preserve">- RICHIESTA DI </w:t>
      </w:r>
      <w:r w:rsidR="004376D8" w:rsidRPr="005432A0">
        <w:rPr>
          <w:rFonts w:ascii="Arial" w:hAnsi="Arial" w:cs="Arial"/>
          <w:b/>
        </w:rPr>
        <w:t>SALDO</w:t>
      </w:r>
    </w:p>
    <w:p w14:paraId="439E1629" w14:textId="3F700BBC" w:rsidR="007C2964" w:rsidRPr="005432A0" w:rsidRDefault="00BC3A7C" w:rsidP="007C296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</w:rPr>
        <w:t>OGGETTO</w:t>
      </w:r>
      <w:r w:rsidR="00367C52" w:rsidRPr="005432A0">
        <w:rPr>
          <w:rFonts w:ascii="Arial" w:hAnsi="Arial" w:cs="Arial"/>
        </w:rPr>
        <w:t xml:space="preserve">: </w:t>
      </w:r>
      <w:bookmarkStart w:id="0" w:name="_Hlk158111587"/>
      <w:r w:rsidR="00DD7484" w:rsidRPr="005432A0">
        <w:rPr>
          <w:rFonts w:ascii="Arial" w:hAnsi="Arial" w:cs="Arial"/>
        </w:rPr>
        <w:t>Realizzazione dell'integrazione scolastica in favore degli alunni con disabilità sensoriale uditiva per l'anno scolastico 202</w:t>
      </w:r>
      <w:r w:rsidR="0053708E">
        <w:rPr>
          <w:rFonts w:ascii="Arial" w:hAnsi="Arial" w:cs="Arial"/>
        </w:rPr>
        <w:t>6</w:t>
      </w:r>
      <w:r w:rsidR="00705A10">
        <w:rPr>
          <w:rFonts w:ascii="Arial" w:hAnsi="Arial" w:cs="Arial"/>
        </w:rPr>
        <w:t>_</w:t>
      </w:r>
      <w:r w:rsidR="00DD7484" w:rsidRPr="005432A0">
        <w:rPr>
          <w:rFonts w:ascii="Arial" w:hAnsi="Arial" w:cs="Arial"/>
        </w:rPr>
        <w:t>202</w:t>
      </w:r>
      <w:r w:rsidR="0053708E">
        <w:rPr>
          <w:rFonts w:ascii="Arial" w:hAnsi="Arial" w:cs="Arial"/>
        </w:rPr>
        <w:t>7</w:t>
      </w:r>
      <w:r w:rsidR="00DD7484" w:rsidRPr="005432A0">
        <w:rPr>
          <w:rFonts w:ascii="Arial" w:hAnsi="Arial" w:cs="Arial"/>
        </w:rPr>
        <w:t xml:space="preserve">” </w:t>
      </w:r>
      <w:bookmarkEnd w:id="0"/>
    </w:p>
    <w:p w14:paraId="75F04126" w14:textId="22C4FAB6" w:rsidR="00367C52" w:rsidRPr="005432A0" w:rsidRDefault="00367C52" w:rsidP="007C296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</w:p>
    <w:p w14:paraId="1D003C34" w14:textId="3B13876B" w:rsidR="00367C52" w:rsidRPr="005432A0" w:rsidRDefault="00367C52" w:rsidP="004376D8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  <w:r w:rsidRPr="005432A0">
        <w:rPr>
          <w:rFonts w:ascii="Arial" w:hAnsi="Arial" w:cs="Arial"/>
          <w:b/>
          <w:bCs/>
        </w:rPr>
        <w:t>CUP</w:t>
      </w:r>
      <w:r w:rsidR="00331A0A">
        <w:rPr>
          <w:rFonts w:ascii="Arial" w:hAnsi="Arial" w:cs="Arial"/>
          <w:b/>
          <w:bCs/>
        </w:rPr>
        <w:t xml:space="preserve"> ______________</w:t>
      </w:r>
      <w:r w:rsidRPr="005432A0">
        <w:rPr>
          <w:rFonts w:ascii="Arial" w:hAnsi="Arial" w:cs="Arial"/>
          <w:b/>
          <w:bCs/>
        </w:rPr>
        <w:t xml:space="preserve"> Istituzione Scolastica </w:t>
      </w:r>
      <w:r w:rsidR="00331A0A">
        <w:rPr>
          <w:rFonts w:ascii="Arial" w:hAnsi="Arial" w:cs="Arial"/>
          <w:b/>
          <w:bCs/>
        </w:rPr>
        <w:t>______________</w:t>
      </w:r>
      <w:r w:rsidRPr="005432A0">
        <w:rPr>
          <w:rFonts w:ascii="Arial" w:hAnsi="Arial" w:cs="Arial"/>
          <w:b/>
          <w:bCs/>
        </w:rPr>
        <w:t xml:space="preserve"> Codice meccanografico </w:t>
      </w:r>
      <w:r w:rsidR="00331A0A">
        <w:rPr>
          <w:rFonts w:ascii="Arial" w:hAnsi="Arial" w:cs="Arial"/>
          <w:b/>
          <w:bCs/>
        </w:rPr>
        <w:t>____________</w:t>
      </w:r>
      <w:r w:rsidRPr="005432A0">
        <w:rPr>
          <w:rFonts w:ascii="Arial" w:hAnsi="Arial" w:cs="Arial"/>
          <w:b/>
          <w:bCs/>
        </w:rPr>
        <w:t xml:space="preserve"> C.F./P.I. </w:t>
      </w:r>
      <w:r w:rsidR="00331A0A">
        <w:rPr>
          <w:rFonts w:ascii="Arial" w:hAnsi="Arial" w:cs="Arial"/>
          <w:b/>
          <w:bCs/>
        </w:rPr>
        <w:t>________________</w:t>
      </w:r>
      <w:r w:rsidRPr="005432A0">
        <w:rPr>
          <w:rFonts w:ascii="Arial" w:hAnsi="Arial" w:cs="Arial"/>
          <w:b/>
          <w:bCs/>
        </w:rPr>
        <w:t xml:space="preserve"> finanziato dalla Regione Lazio.</w:t>
      </w:r>
    </w:p>
    <w:p w14:paraId="718F16DE" w14:textId="77777777" w:rsidR="00833280" w:rsidRPr="005432A0" w:rsidRDefault="00833280" w:rsidP="004376D8">
      <w:pPr>
        <w:pStyle w:val="Default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0238CE0E" w14:textId="4987FD52" w:rsidR="00B37022" w:rsidRPr="005432A0" w:rsidRDefault="00367C52" w:rsidP="003048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432A0">
        <w:rPr>
          <w:rFonts w:ascii="Arial" w:hAnsi="Arial" w:cs="Arial"/>
          <w:color w:val="000000"/>
          <w:lang w:eastAsia="en-US"/>
        </w:rPr>
        <w:t xml:space="preserve">Con riferimento alla </w:t>
      </w:r>
      <w:r w:rsidR="00B37022" w:rsidRPr="005432A0">
        <w:rPr>
          <w:rFonts w:ascii="Arial" w:hAnsi="Arial" w:cs="Arial"/>
          <w:color w:val="000000"/>
          <w:lang w:eastAsia="en-US"/>
        </w:rPr>
        <w:t xml:space="preserve">Determinazione Dirigenziale </w:t>
      </w:r>
      <w:r w:rsidR="00DD7484" w:rsidRPr="005432A0">
        <w:rPr>
          <w:rFonts w:ascii="Arial" w:hAnsi="Arial" w:cs="Arial"/>
          <w:color w:val="000000"/>
          <w:lang w:eastAsia="en-US"/>
        </w:rPr>
        <w:t>N.</w:t>
      </w:r>
      <w:r w:rsidR="0053373A" w:rsidRPr="005432A0">
        <w:rPr>
          <w:rFonts w:ascii="Arial" w:hAnsi="Arial" w:cs="Arial"/>
          <w:color w:val="000000"/>
          <w:lang w:eastAsia="en-US"/>
        </w:rPr>
        <w:t>__________</w:t>
      </w:r>
      <w:r w:rsidRPr="005432A0">
        <w:rPr>
          <w:rFonts w:ascii="Arial" w:hAnsi="Arial" w:cs="Arial"/>
        </w:rPr>
        <w:t>, anno scolastico 202</w:t>
      </w:r>
      <w:r w:rsidR="00733325">
        <w:rPr>
          <w:rFonts w:ascii="Arial" w:hAnsi="Arial" w:cs="Arial"/>
        </w:rPr>
        <w:t>6</w:t>
      </w:r>
      <w:r w:rsidR="00705A10">
        <w:rPr>
          <w:rFonts w:ascii="Arial" w:hAnsi="Arial" w:cs="Arial"/>
        </w:rPr>
        <w:t>_</w:t>
      </w:r>
      <w:r w:rsidRPr="005432A0">
        <w:rPr>
          <w:rFonts w:ascii="Arial" w:hAnsi="Arial" w:cs="Arial"/>
        </w:rPr>
        <w:t>202</w:t>
      </w:r>
      <w:r w:rsidR="00733325">
        <w:rPr>
          <w:rFonts w:ascii="Arial" w:hAnsi="Arial" w:cs="Arial"/>
        </w:rPr>
        <w:t>7</w:t>
      </w:r>
      <w:r w:rsidR="003E6528" w:rsidRPr="005432A0">
        <w:rPr>
          <w:rFonts w:ascii="Arial" w:hAnsi="Arial" w:cs="Arial"/>
        </w:rPr>
        <w:t>,</w:t>
      </w:r>
    </w:p>
    <w:p w14:paraId="6B415744" w14:textId="77777777" w:rsidR="003E6528" w:rsidRPr="005432A0" w:rsidRDefault="003E6528" w:rsidP="003048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  <w:lang w:eastAsia="en-US"/>
        </w:rPr>
      </w:pPr>
    </w:p>
    <w:p w14:paraId="3FF93603" w14:textId="3CFDA86E" w:rsidR="003E6528" w:rsidRPr="005432A0" w:rsidRDefault="003E6528" w:rsidP="003E652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5432A0">
        <w:rPr>
          <w:rFonts w:ascii="Arial" w:hAnsi="Arial" w:cs="Arial"/>
          <w:color w:val="000000"/>
          <w:lang w:eastAsia="en-US"/>
        </w:rPr>
        <w:t>preso atto dell</w:t>
      </w:r>
      <w:r w:rsidR="0030482B" w:rsidRPr="005432A0">
        <w:rPr>
          <w:rFonts w:ascii="Arial" w:hAnsi="Arial" w:cs="Arial"/>
          <w:color w:val="000000"/>
          <w:lang w:eastAsia="en-US"/>
        </w:rPr>
        <w:t>’importo complessivo ammesso</w:t>
      </w:r>
      <w:r w:rsidR="006F4CBB" w:rsidRPr="005432A0">
        <w:rPr>
          <w:rFonts w:ascii="Arial" w:hAnsi="Arial" w:cs="Arial"/>
          <w:color w:val="000000"/>
          <w:lang w:eastAsia="en-US"/>
        </w:rPr>
        <w:t>,</w:t>
      </w:r>
      <w:r w:rsidRPr="005432A0">
        <w:rPr>
          <w:rFonts w:ascii="Arial" w:hAnsi="Arial" w:cs="Arial"/>
          <w:color w:val="000000"/>
          <w:lang w:eastAsia="en-US"/>
        </w:rPr>
        <w:t xml:space="preserve"> si prega di voler provvedere all'erogazione del </w:t>
      </w:r>
      <w:r w:rsidR="00414083" w:rsidRPr="005432A0">
        <w:rPr>
          <w:rFonts w:ascii="Arial" w:hAnsi="Arial" w:cs="Arial"/>
          <w:b/>
          <w:bCs/>
          <w:color w:val="000000"/>
          <w:u w:val="single"/>
          <w:lang w:eastAsia="en-US"/>
        </w:rPr>
        <w:t>SALDO</w:t>
      </w:r>
      <w:r w:rsidRPr="005432A0">
        <w:rPr>
          <w:rFonts w:ascii="Arial" w:hAnsi="Arial" w:cs="Arial"/>
          <w:color w:val="000000"/>
          <w:lang w:eastAsia="en-US"/>
        </w:rPr>
        <w:t xml:space="preserve"> indicato nella nota</w:t>
      </w:r>
      <w:r w:rsidR="006F4CBB" w:rsidRPr="005432A0">
        <w:rPr>
          <w:rFonts w:ascii="Arial" w:hAnsi="Arial" w:cs="Arial"/>
          <w:color w:val="000000"/>
          <w:lang w:eastAsia="en-US"/>
        </w:rPr>
        <w:t xml:space="preserve"> </w:t>
      </w:r>
      <w:r w:rsidR="00C00BEA" w:rsidRPr="005432A0">
        <w:rPr>
          <w:rFonts w:ascii="Arial" w:hAnsi="Arial" w:cs="Arial"/>
          <w:color w:val="000000"/>
          <w:lang w:eastAsia="en-US"/>
        </w:rPr>
        <w:t>d’istruttoria Prot.</w:t>
      </w:r>
      <w:r w:rsidR="00331A0A">
        <w:rPr>
          <w:rFonts w:ascii="Arial" w:hAnsi="Arial" w:cs="Arial"/>
          <w:color w:val="000000"/>
          <w:lang w:eastAsia="en-US"/>
        </w:rPr>
        <w:t xml:space="preserve"> __________</w:t>
      </w:r>
      <w:r w:rsidR="00C00BEA" w:rsidRPr="005432A0">
        <w:rPr>
          <w:rFonts w:ascii="Arial" w:hAnsi="Arial" w:cs="Arial"/>
          <w:color w:val="000000"/>
          <w:lang w:eastAsia="en-US"/>
        </w:rPr>
        <w:t xml:space="preserve">del </w:t>
      </w:r>
      <w:r w:rsidR="00331A0A">
        <w:rPr>
          <w:rFonts w:ascii="Arial" w:hAnsi="Arial" w:cs="Arial"/>
          <w:color w:val="000000"/>
          <w:lang w:eastAsia="en-US"/>
        </w:rPr>
        <w:t>__</w:t>
      </w:r>
      <w:r w:rsidR="00C00BEA" w:rsidRPr="005432A0">
        <w:rPr>
          <w:rFonts w:ascii="Arial" w:hAnsi="Arial" w:cs="Arial"/>
          <w:color w:val="000000"/>
          <w:lang w:eastAsia="en-US"/>
        </w:rPr>
        <w:t>/</w:t>
      </w:r>
      <w:r w:rsidR="00331A0A">
        <w:rPr>
          <w:rFonts w:ascii="Arial" w:hAnsi="Arial" w:cs="Arial"/>
          <w:color w:val="000000"/>
          <w:lang w:eastAsia="en-US"/>
        </w:rPr>
        <w:t>__</w:t>
      </w:r>
      <w:r w:rsidR="00C00BEA" w:rsidRPr="005432A0">
        <w:rPr>
          <w:rFonts w:ascii="Arial" w:hAnsi="Arial" w:cs="Arial"/>
          <w:color w:val="000000"/>
          <w:lang w:eastAsia="en-US"/>
        </w:rPr>
        <w:t>/</w:t>
      </w:r>
      <w:r w:rsidR="00331A0A">
        <w:rPr>
          <w:rFonts w:ascii="Arial" w:hAnsi="Arial" w:cs="Arial"/>
          <w:color w:val="000000"/>
          <w:lang w:eastAsia="en-US"/>
        </w:rPr>
        <w:t xml:space="preserve">____ </w:t>
      </w:r>
      <w:r w:rsidR="006F4CBB" w:rsidRPr="005432A0">
        <w:rPr>
          <w:rFonts w:ascii="Arial" w:hAnsi="Arial" w:cs="Arial"/>
          <w:color w:val="000000"/>
          <w:lang w:eastAsia="en-US"/>
        </w:rPr>
        <w:t>trasmessa a mezzo PEC</w:t>
      </w:r>
      <w:r w:rsidRPr="005432A0">
        <w:rPr>
          <w:rFonts w:ascii="Arial" w:hAnsi="Arial" w:cs="Arial"/>
          <w:color w:val="000000"/>
          <w:lang w:eastAsia="en-US"/>
        </w:rPr>
        <w:t>, pari a:</w:t>
      </w:r>
      <w:r w:rsidR="006F4CBB" w:rsidRPr="005432A0">
        <w:rPr>
          <w:rFonts w:ascii="Arial" w:hAnsi="Arial" w:cs="Arial"/>
          <w:color w:val="000000"/>
          <w:lang w:eastAsia="en-US"/>
        </w:rPr>
        <w:t xml:space="preserve"> </w:t>
      </w:r>
      <w:r w:rsidRPr="005432A0">
        <w:rPr>
          <w:rFonts w:ascii="Arial" w:hAnsi="Arial" w:cs="Arial"/>
          <w:b/>
          <w:bCs/>
          <w:color w:val="000000"/>
          <w:lang w:eastAsia="en-US"/>
        </w:rPr>
        <w:t xml:space="preserve">€ </w:t>
      </w:r>
      <w:r w:rsidR="00331A0A">
        <w:rPr>
          <w:rFonts w:ascii="Arial" w:hAnsi="Arial" w:cs="Arial"/>
          <w:b/>
          <w:bCs/>
          <w:color w:val="000000"/>
          <w:lang w:eastAsia="en-US"/>
        </w:rPr>
        <w:t>____________</w:t>
      </w:r>
      <w:r w:rsidRPr="005432A0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5432A0">
        <w:rPr>
          <w:rFonts w:ascii="Arial" w:hAnsi="Arial" w:cs="Arial"/>
          <w:color w:val="000000"/>
          <w:lang w:eastAsia="en-US"/>
        </w:rPr>
        <w:t>onde consentire a questa Istituzione Scolastica di retribuire gli assistenti incaricati del servizio.</w:t>
      </w:r>
    </w:p>
    <w:p w14:paraId="715092BB" w14:textId="77777777" w:rsidR="003E6528" w:rsidRPr="005432A0" w:rsidRDefault="003E6528" w:rsidP="003E652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  <w:lang w:eastAsia="en-US"/>
        </w:rPr>
      </w:pPr>
    </w:p>
    <w:p w14:paraId="24878725" w14:textId="7B641542" w:rsidR="003E6528" w:rsidRPr="005432A0" w:rsidRDefault="003E6528" w:rsidP="003E652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5432A0">
        <w:rPr>
          <w:rFonts w:ascii="Arial" w:hAnsi="Arial" w:cs="Arial"/>
          <w:color w:val="000000"/>
          <w:lang w:eastAsia="en-US"/>
        </w:rPr>
        <w:t>S</w:t>
      </w:r>
      <w:r w:rsidR="0030482B" w:rsidRPr="005432A0">
        <w:rPr>
          <w:rFonts w:ascii="Arial" w:hAnsi="Arial" w:cs="Arial"/>
          <w:color w:val="000000"/>
          <w:lang w:eastAsia="en-US"/>
        </w:rPr>
        <w:t>i dichiara che la documentazione giustificativa delle spese è conservata agli atti di questo Istituto.</w:t>
      </w:r>
    </w:p>
    <w:p w14:paraId="63474A14" w14:textId="428485D8" w:rsidR="004376D8" w:rsidRPr="005432A0" w:rsidRDefault="003E6528" w:rsidP="004376D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  <w:lang w:eastAsia="en-US"/>
        </w:rPr>
      </w:pPr>
      <w:r w:rsidRPr="005432A0">
        <w:rPr>
          <w:rFonts w:ascii="Arial" w:hAnsi="Arial" w:cs="Arial"/>
          <w:color w:val="000000" w:themeColor="text1"/>
          <w:lang w:eastAsia="en-US"/>
        </w:rPr>
        <w:t>S</w:t>
      </w:r>
      <w:r w:rsidR="004376D8" w:rsidRPr="005432A0">
        <w:rPr>
          <w:rFonts w:ascii="Arial" w:hAnsi="Arial" w:cs="Arial"/>
          <w:color w:val="000000" w:themeColor="text1"/>
          <w:lang w:eastAsia="en-US"/>
        </w:rPr>
        <w:t>i dichiara che i fondi destinati all’</w:t>
      </w:r>
      <w:r w:rsidR="000F6982" w:rsidRPr="005432A0">
        <w:rPr>
          <w:rFonts w:ascii="Arial" w:hAnsi="Arial" w:cs="Arial"/>
          <w:color w:val="000000" w:themeColor="text1"/>
          <w:lang w:eastAsia="en-US"/>
        </w:rPr>
        <w:t>A</w:t>
      </w:r>
      <w:r w:rsidR="004376D8" w:rsidRPr="005432A0">
        <w:rPr>
          <w:rFonts w:ascii="Arial" w:hAnsi="Arial" w:cs="Arial"/>
          <w:color w:val="000000" w:themeColor="text1"/>
          <w:lang w:eastAsia="en-US"/>
        </w:rPr>
        <w:t xml:space="preserve">ssistenza sono stati utilizzati per l’esclusiva retribuzione degli </w:t>
      </w:r>
      <w:r w:rsidRPr="005432A0">
        <w:rPr>
          <w:rFonts w:ascii="Arial" w:hAnsi="Arial" w:cs="Arial"/>
          <w:color w:val="000000" w:themeColor="text1"/>
          <w:lang w:eastAsia="en-US"/>
        </w:rPr>
        <w:t>assistenti</w:t>
      </w:r>
      <w:r w:rsidR="004376D8" w:rsidRPr="005432A0">
        <w:rPr>
          <w:rFonts w:ascii="Arial" w:hAnsi="Arial" w:cs="Arial"/>
          <w:color w:val="000000" w:themeColor="text1"/>
          <w:lang w:eastAsia="en-US"/>
        </w:rPr>
        <w:t xml:space="preserve">, pertanto tutto il personale in servizio presso </w:t>
      </w:r>
      <w:r w:rsidR="0030482B" w:rsidRPr="005432A0">
        <w:rPr>
          <w:rFonts w:ascii="Arial" w:hAnsi="Arial" w:cs="Arial"/>
          <w:color w:val="000000" w:themeColor="text1"/>
          <w:lang w:eastAsia="en-US"/>
        </w:rPr>
        <w:t>codesta</w:t>
      </w:r>
      <w:r w:rsidR="004376D8" w:rsidRPr="005432A0">
        <w:rPr>
          <w:rFonts w:ascii="Arial" w:hAnsi="Arial" w:cs="Arial"/>
          <w:color w:val="000000" w:themeColor="text1"/>
          <w:lang w:eastAsia="en-US"/>
        </w:rPr>
        <w:t xml:space="preserve"> </w:t>
      </w:r>
      <w:r w:rsidR="0030482B" w:rsidRPr="005432A0">
        <w:rPr>
          <w:rFonts w:ascii="Arial" w:hAnsi="Arial" w:cs="Arial"/>
          <w:color w:val="000000" w:themeColor="text1"/>
          <w:lang w:eastAsia="en-US"/>
        </w:rPr>
        <w:t>Istituzione Scolastica</w:t>
      </w:r>
      <w:r w:rsidR="004376D8" w:rsidRPr="005432A0">
        <w:rPr>
          <w:rFonts w:ascii="Arial" w:hAnsi="Arial" w:cs="Arial"/>
          <w:color w:val="000000" w:themeColor="text1"/>
          <w:lang w:eastAsia="en-US"/>
        </w:rPr>
        <w:t xml:space="preserve">, a vario titolo coinvolto nel progetto di integrazione, non è stato ulteriormente retribuito con tali fondi. </w:t>
      </w:r>
    </w:p>
    <w:p w14:paraId="38BD2B9B" w14:textId="5C9F3EC5" w:rsidR="00367C52" w:rsidRPr="005432A0" w:rsidRDefault="00367C52" w:rsidP="004376D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20251A5" w14:textId="77777777" w:rsidR="002B18E4" w:rsidRPr="005432A0" w:rsidRDefault="002B18E4" w:rsidP="004376D8">
      <w:pPr>
        <w:pStyle w:val="Default"/>
        <w:jc w:val="both"/>
        <w:rPr>
          <w:rFonts w:ascii="Arial" w:hAnsi="Arial" w:cs="Arial"/>
        </w:rPr>
      </w:pPr>
      <w:r w:rsidRPr="005432A0">
        <w:rPr>
          <w:rFonts w:ascii="Arial" w:hAnsi="Arial" w:cs="Arial"/>
        </w:rPr>
        <w:t xml:space="preserve">TIMBRO E DATA </w:t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</w:r>
      <w:r w:rsidRPr="005432A0">
        <w:rPr>
          <w:rFonts w:ascii="Arial" w:hAnsi="Arial" w:cs="Arial"/>
        </w:rPr>
        <w:tab/>
        <w:t xml:space="preserve">Il Dirigente scolastico </w:t>
      </w:r>
    </w:p>
    <w:p w14:paraId="2E02DDF1" w14:textId="77777777" w:rsidR="002B18E4" w:rsidRPr="005432A0" w:rsidRDefault="002B18E4" w:rsidP="004376D8">
      <w:pPr>
        <w:ind w:left="7080" w:firstLine="708"/>
        <w:jc w:val="both"/>
        <w:rPr>
          <w:rFonts w:ascii="Arial" w:hAnsi="Arial" w:cs="Arial"/>
        </w:rPr>
      </w:pPr>
      <w:r w:rsidRPr="005432A0">
        <w:rPr>
          <w:rFonts w:ascii="Arial" w:hAnsi="Arial" w:cs="Arial"/>
        </w:rPr>
        <w:t>(FIRMA)</w:t>
      </w:r>
    </w:p>
    <w:sectPr w:rsidR="002B18E4" w:rsidRPr="005432A0" w:rsidSect="00A42A68">
      <w:footerReference w:type="default" r:id="rId7"/>
      <w:headerReference w:type="first" r:id="rId8"/>
      <w:footerReference w:type="first" r:id="rId9"/>
      <w:pgSz w:w="11906" w:h="16838" w:code="9"/>
      <w:pgMar w:top="1797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4E060" w14:textId="77777777" w:rsidR="00B659B7" w:rsidRDefault="00B659B7">
      <w:r>
        <w:separator/>
      </w:r>
    </w:p>
  </w:endnote>
  <w:endnote w:type="continuationSeparator" w:id="0">
    <w:p w14:paraId="647B89B5" w14:textId="77777777" w:rsidR="00B659B7" w:rsidRDefault="00B65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E187" w14:textId="77777777" w:rsidR="00EE74BE" w:rsidRDefault="00EE74BE" w:rsidP="00354FA2">
    <w:pPr>
      <w:spacing w:line="36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CC249C" wp14:editId="0BA53809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743075" cy="455930"/>
              <wp:effectExtent l="0" t="0" r="9525" b="127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E9C1F3" w14:textId="77777777" w:rsidR="00EE74BE" w:rsidRPr="00D93C40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52C27DBD" w14:textId="77777777" w:rsidR="00EE74BE" w:rsidRPr="00D93C40" w:rsidRDefault="00EE74BE" w:rsidP="00EE74BE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C249C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6" type="#_x0000_t202" style="position:absolute;left:0;text-align:left;margin-left:0;margin-top:.75pt;width:137.25pt;height:35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bk9AEAAMo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" stroked="f">
              <v:textbox>
                <w:txbxContent>
                  <w:p w14:paraId="70E9C1F3" w14:textId="77777777" w:rsidR="00EE74BE" w:rsidRPr="00D93C40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52C27DBD" w14:textId="77777777" w:rsidR="00EE74BE" w:rsidRPr="00D93C40" w:rsidRDefault="00EE74BE" w:rsidP="00EE74BE">
                    <w:pPr>
                      <w:rPr>
                        <w:color w:val="0F243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63700F" wp14:editId="6DCED187">
              <wp:simplePos x="0" y="0"/>
              <wp:positionH relativeFrom="column">
                <wp:posOffset>4213860</wp:posOffset>
              </wp:positionH>
              <wp:positionV relativeFrom="paragraph">
                <wp:posOffset>34290</wp:posOffset>
              </wp:positionV>
              <wp:extent cx="2371725" cy="386080"/>
              <wp:effectExtent l="0" t="0" r="9525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CD588" w14:textId="77777777" w:rsidR="00EE74BE" w:rsidRPr="00D93C40" w:rsidRDefault="00EE74BE" w:rsidP="00EE74BE">
                          <w:pPr>
                            <w:spacing w:line="360" w:lineRule="auto"/>
                            <w:jc w:val="right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D93C40">
                              <w:rPr>
                                <w:rStyle w:val="Collegamentoipertestuale"/>
                                <w:rFonts w:ascii="Gill Sans MT" w:hAnsi="Gill Sans MT"/>
                                <w:color w:val="0F243E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  <w:p w14:paraId="1DB8A889" w14:textId="434111A6" w:rsidR="00EE74BE" w:rsidRPr="00D93C40" w:rsidRDefault="00EE74BE" w:rsidP="00EE74BE">
                          <w:pPr>
                            <w:spacing w:line="360" w:lineRule="auto"/>
                            <w:ind w:left="708"/>
                            <w:jc w:val="center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  <w:t xml:space="preserve">    </w:t>
                          </w:r>
                        </w:p>
                        <w:p w14:paraId="50265959" w14:textId="77777777" w:rsidR="00EE74BE" w:rsidRPr="00FB6073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63700F" id="Casella di testo 9" o:spid="_x0000_s1027" type="#_x0000_t202" style="position:absolute;left:0;text-align:left;margin-left:331.8pt;margin-top:2.7pt;width:186.75pt;height:3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B79w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" stroked="f">
              <v:textbox>
                <w:txbxContent>
                  <w:p w14:paraId="6A9CD588" w14:textId="77777777" w:rsidR="00EE74BE" w:rsidRPr="00D93C40" w:rsidRDefault="00EE74BE" w:rsidP="00EE74BE">
                    <w:pPr>
                      <w:spacing w:line="360" w:lineRule="auto"/>
                      <w:jc w:val="right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hyperlink r:id="rId2" w:history="1">
                      <w:r w:rsidRPr="00D93C40">
                        <w:rPr>
                          <w:rStyle w:val="Collegamentoipertestuale"/>
                          <w:rFonts w:ascii="Gill Sans MT" w:hAnsi="Gill Sans MT"/>
                          <w:color w:val="0F243E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  <w:p w14:paraId="1DB8A889" w14:textId="434111A6" w:rsidR="00EE74BE" w:rsidRPr="00D93C40" w:rsidRDefault="00EE74BE" w:rsidP="00EE74BE">
                    <w:pPr>
                      <w:spacing w:line="360" w:lineRule="auto"/>
                      <w:ind w:left="708"/>
                      <w:jc w:val="center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  <w:t xml:space="preserve">    </w:t>
                    </w:r>
                  </w:p>
                  <w:p w14:paraId="50265959" w14:textId="77777777" w:rsidR="00EE74BE" w:rsidRPr="00FB6073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491F54" wp14:editId="3A43B9F3">
              <wp:simplePos x="0" y="0"/>
              <wp:positionH relativeFrom="column">
                <wp:posOffset>-266700</wp:posOffset>
              </wp:positionH>
              <wp:positionV relativeFrom="paragraph">
                <wp:posOffset>-28575</wp:posOffset>
              </wp:positionV>
              <wp:extent cx="1619250" cy="55308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570AC" w14:textId="356817B4" w:rsidR="00354FA2" w:rsidRPr="00DB20A3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0757BC10" w14:textId="233057BE" w:rsidR="00EE74BE" w:rsidRPr="00354FA2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491F54" id="Casella di testo 7" o:spid="_x0000_s1028" type="#_x0000_t202" style="position:absolute;left:0;text-align:left;margin-left:-21pt;margin-top:-2.25pt;width:127.5pt;height:4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Ra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" stroked="f">
              <v:textbox>
                <w:txbxContent>
                  <w:p w14:paraId="3E3570AC" w14:textId="356817B4" w:rsidR="00354FA2" w:rsidRPr="00DB20A3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0757BC10" w14:textId="233057BE" w:rsidR="00EE74BE" w:rsidRPr="00354FA2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BB8E" w14:textId="77777777" w:rsidR="00BA3737" w:rsidRDefault="004A7F02" w:rsidP="00354FA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B6639" wp14:editId="03308728">
              <wp:simplePos x="0" y="0"/>
              <wp:positionH relativeFrom="column">
                <wp:posOffset>3554730</wp:posOffset>
              </wp:positionH>
              <wp:positionV relativeFrom="paragraph">
                <wp:posOffset>-92075</wp:posOffset>
              </wp:positionV>
              <wp:extent cx="2895600" cy="576580"/>
              <wp:effectExtent l="0" t="0" r="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576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92D0D" w14:textId="733E435E" w:rsidR="00BA3737" w:rsidRPr="00D930F5" w:rsidRDefault="00DB20A3" w:rsidP="00D930F5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           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</w:t>
                          </w:r>
                          <w:r w:rsidR="00D930F5"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</w:t>
                          </w:r>
                          <w:r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hyperlink r:id="rId1" w:history="1">
                            <w:r w:rsidR="00D930F5" w:rsidRPr="00D930F5">
                              <w:rPr>
                                <w:rStyle w:val="Collegamentoipertestuale"/>
                                <w:rFonts w:ascii="Gill Sans MT" w:hAnsi="Gill Sans MT"/>
                                <w:color w:val="auto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B6639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9" type="#_x0000_t202" style="position:absolute;margin-left:279.9pt;margin-top:-7.25pt;width:228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" stroked="f">
              <v:textbox>
                <w:txbxContent>
                  <w:p w14:paraId="3DB92D0D" w14:textId="733E435E" w:rsidR="00BA3737" w:rsidRPr="00D930F5" w:rsidRDefault="00DB20A3" w:rsidP="00D930F5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</w:pP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           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</w:t>
                    </w: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</w:t>
                    </w:r>
                    <w:r w:rsidR="00D930F5"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</w:t>
                    </w:r>
                    <w:r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hyperlink r:id="rId2" w:history="1">
                      <w:r w:rsidR="00D930F5" w:rsidRPr="00D930F5">
                        <w:rPr>
                          <w:rStyle w:val="Collegamentoipertestuale"/>
                          <w:rFonts w:ascii="Gill Sans MT" w:hAnsi="Gill Sans MT"/>
                          <w:color w:val="auto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C0D404" wp14:editId="5F9289B9">
              <wp:simplePos x="0" y="0"/>
              <wp:positionH relativeFrom="column">
                <wp:posOffset>2042160</wp:posOffset>
              </wp:positionH>
              <wp:positionV relativeFrom="paragraph">
                <wp:posOffset>-75565</wp:posOffset>
              </wp:positionV>
              <wp:extent cx="1743075" cy="455930"/>
              <wp:effectExtent l="0" t="0" r="0" b="1905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5D7A55" w14:textId="77777777" w:rsidR="00BA3737" w:rsidRPr="00D93C40" w:rsidRDefault="00BA3737" w:rsidP="00A1764D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0D2ADB16" w14:textId="77777777" w:rsidR="00BA3737" w:rsidRPr="00D93C40" w:rsidRDefault="00BA3737" w:rsidP="00055C26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0D404" id="Casella di testo 3" o:spid="_x0000_s1030" type="#_x0000_t202" style="position:absolute;margin-left:160.8pt;margin-top:-5.95pt;width:137.25pt;height:3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/Mu+AEAANE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" stroked="f">
              <v:textbox>
                <w:txbxContent>
                  <w:p w14:paraId="305D7A55" w14:textId="77777777" w:rsidR="00BA3737" w:rsidRPr="00D93C40" w:rsidRDefault="00BA3737" w:rsidP="00A1764D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0D2ADB16" w14:textId="77777777" w:rsidR="00BA3737" w:rsidRPr="00D93C40" w:rsidRDefault="00BA3737" w:rsidP="00055C26">
                    <w:pPr>
                      <w:rPr>
                        <w:color w:val="0F243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BA6A2F" wp14:editId="718836BB">
              <wp:simplePos x="0" y="0"/>
              <wp:positionH relativeFrom="column">
                <wp:posOffset>-215265</wp:posOffset>
              </wp:positionH>
              <wp:positionV relativeFrom="paragraph">
                <wp:posOffset>-75565</wp:posOffset>
              </wp:positionV>
              <wp:extent cx="1619250" cy="55308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7C863" w14:textId="77777777" w:rsidR="00354FA2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bookmarkStart w:id="2" w:name="_Hlk113875103"/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24DFE88F" w14:textId="5528CE1B" w:rsidR="00DB20A3" w:rsidRPr="00DB20A3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  <w:bookmarkEnd w:id="2"/>
                        </w:p>
                        <w:p w14:paraId="353A824B" w14:textId="28A6DFAE" w:rsidR="00BA3737" w:rsidRPr="00D93C40" w:rsidRDefault="00BA3737" w:rsidP="00AB7D9B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0A537C3" w14:textId="77777777" w:rsidR="00BA3737" w:rsidRDefault="00BA3737" w:rsidP="00E15FA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BA6A2F" id="Casella di testo 2" o:spid="_x0000_s1031" type="#_x0000_t202" style="position:absolute;margin-left:-16.95pt;margin-top:-5.95pt;width:127.5pt;height:4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2x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" stroked="f">
              <v:textbox>
                <w:txbxContent>
                  <w:p w14:paraId="1977C863" w14:textId="77777777" w:rsidR="00354FA2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bookmarkStart w:id="3" w:name="_Hlk113875103"/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24DFE88F" w14:textId="5528CE1B" w:rsidR="00DB20A3" w:rsidRPr="00DB20A3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  <w:bookmarkEnd w:id="3"/>
                  </w:p>
                  <w:p w14:paraId="353A824B" w14:textId="28A6DFAE" w:rsidR="00BA3737" w:rsidRPr="00D93C40" w:rsidRDefault="00BA3737" w:rsidP="00AB7D9B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0A537C3" w14:textId="77777777" w:rsidR="00BA3737" w:rsidRDefault="00BA3737" w:rsidP="00E15FA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3EDC" w14:textId="77777777" w:rsidR="00B659B7" w:rsidRDefault="00B659B7">
      <w:r>
        <w:separator/>
      </w:r>
    </w:p>
  </w:footnote>
  <w:footnote w:type="continuationSeparator" w:id="0">
    <w:p w14:paraId="4C454965" w14:textId="77777777" w:rsidR="00B659B7" w:rsidRDefault="00B65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6D31" w14:textId="6E4AE49E" w:rsidR="005432A0" w:rsidRPr="007E12C8" w:rsidRDefault="005432A0" w:rsidP="005432A0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1" w:name="_Hlk201645356"/>
    <w:r w:rsidRPr="007E12C8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53708E" w:rsidRPr="007E12C8">
      <w:rPr>
        <w:rFonts w:ascii="Arial" w:hAnsi="Arial" w:cs="Arial"/>
        <w:b/>
        <w:bCs/>
        <w:i/>
        <w:iCs/>
        <w:sz w:val="20"/>
        <w:szCs w:val="20"/>
      </w:rPr>
      <w:t>6</w:t>
    </w:r>
    <w:r w:rsidR="007E12C8">
      <w:rPr>
        <w:rFonts w:ascii="Arial" w:hAnsi="Arial" w:cs="Arial"/>
        <w:b/>
        <w:bCs/>
        <w:i/>
        <w:iCs/>
        <w:sz w:val="20"/>
        <w:szCs w:val="20"/>
      </w:rPr>
      <w:t>_</w:t>
    </w:r>
    <w:r w:rsidRPr="007E12C8">
      <w:rPr>
        <w:rFonts w:ascii="Arial" w:hAnsi="Arial" w:cs="Arial"/>
        <w:b/>
        <w:bCs/>
        <w:i/>
        <w:iCs/>
        <w:sz w:val="20"/>
        <w:szCs w:val="20"/>
      </w:rPr>
      <w:t>202</w:t>
    </w:r>
    <w:r w:rsidR="0053708E" w:rsidRPr="007E12C8">
      <w:rPr>
        <w:rFonts w:ascii="Arial" w:hAnsi="Arial" w:cs="Arial"/>
        <w:b/>
        <w:bCs/>
        <w:i/>
        <w:iCs/>
        <w:sz w:val="20"/>
        <w:szCs w:val="20"/>
      </w:rPr>
      <w:t>7</w:t>
    </w:r>
  </w:p>
  <w:bookmarkEnd w:id="1"/>
  <w:p w14:paraId="3867853E" w14:textId="6C2AA33F" w:rsidR="005432A0" w:rsidRDefault="005432A0" w:rsidP="005432A0">
    <w:pPr>
      <w:pStyle w:val="Intestazione"/>
      <w:jc w:val="center"/>
    </w:pPr>
    <w:r w:rsidRPr="00957901">
      <w:rPr>
        <w:noProof/>
        <w:sz w:val="20"/>
      </w:rPr>
      <w:drawing>
        <wp:inline distT="0" distB="0" distL="0" distR="0" wp14:anchorId="3AC58ACB" wp14:editId="476A5E98">
          <wp:extent cx="1981200" cy="540674"/>
          <wp:effectExtent l="0" t="0" r="0" b="0"/>
          <wp:docPr id="27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D1A8D"/>
    <w:multiLevelType w:val="hybridMultilevel"/>
    <w:tmpl w:val="24C4D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83057"/>
    <w:multiLevelType w:val="hybridMultilevel"/>
    <w:tmpl w:val="096E2252"/>
    <w:lvl w:ilvl="0" w:tplc="A68A6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43DA6"/>
    <w:multiLevelType w:val="hybridMultilevel"/>
    <w:tmpl w:val="A702854C"/>
    <w:lvl w:ilvl="0" w:tplc="65861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B64EE"/>
    <w:multiLevelType w:val="hybridMultilevel"/>
    <w:tmpl w:val="943081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4736803">
    <w:abstractNumId w:val="5"/>
  </w:num>
  <w:num w:numId="2" w16cid:durableId="630137686">
    <w:abstractNumId w:val="2"/>
  </w:num>
  <w:num w:numId="3" w16cid:durableId="259870540">
    <w:abstractNumId w:val="0"/>
  </w:num>
  <w:num w:numId="4" w16cid:durableId="1101218101">
    <w:abstractNumId w:val="1"/>
  </w:num>
  <w:num w:numId="5" w16cid:durableId="1495412361">
    <w:abstractNumId w:val="4"/>
  </w:num>
  <w:num w:numId="6" w16cid:durableId="641077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02"/>
    <w:rsid w:val="0000349A"/>
    <w:rsid w:val="00070111"/>
    <w:rsid w:val="00072082"/>
    <w:rsid w:val="00075B08"/>
    <w:rsid w:val="000941AE"/>
    <w:rsid w:val="00097C8B"/>
    <w:rsid w:val="000A4507"/>
    <w:rsid w:val="000B4301"/>
    <w:rsid w:val="000B4918"/>
    <w:rsid w:val="000C58F9"/>
    <w:rsid w:val="000D08D7"/>
    <w:rsid w:val="000E11F6"/>
    <w:rsid w:val="000E7B17"/>
    <w:rsid w:val="000F0F2C"/>
    <w:rsid w:val="000F6982"/>
    <w:rsid w:val="00142B92"/>
    <w:rsid w:val="0016157E"/>
    <w:rsid w:val="00193859"/>
    <w:rsid w:val="001C4682"/>
    <w:rsid w:val="001D70A1"/>
    <w:rsid w:val="0020219C"/>
    <w:rsid w:val="00202F1E"/>
    <w:rsid w:val="002317E2"/>
    <w:rsid w:val="00235DED"/>
    <w:rsid w:val="002477AB"/>
    <w:rsid w:val="0025281D"/>
    <w:rsid w:val="002606E0"/>
    <w:rsid w:val="00270BD2"/>
    <w:rsid w:val="00276F67"/>
    <w:rsid w:val="00277F0D"/>
    <w:rsid w:val="00286938"/>
    <w:rsid w:val="00290C4F"/>
    <w:rsid w:val="002910F7"/>
    <w:rsid w:val="002B0BFC"/>
    <w:rsid w:val="002B18E4"/>
    <w:rsid w:val="002C50BE"/>
    <w:rsid w:val="002C797F"/>
    <w:rsid w:val="002D7B52"/>
    <w:rsid w:val="002F43D3"/>
    <w:rsid w:val="002F493C"/>
    <w:rsid w:val="002F6469"/>
    <w:rsid w:val="002F6F1C"/>
    <w:rsid w:val="0030482B"/>
    <w:rsid w:val="00317AA0"/>
    <w:rsid w:val="00324D18"/>
    <w:rsid w:val="00331A0A"/>
    <w:rsid w:val="00354FA2"/>
    <w:rsid w:val="003660E8"/>
    <w:rsid w:val="00367C52"/>
    <w:rsid w:val="00372DBC"/>
    <w:rsid w:val="00376F62"/>
    <w:rsid w:val="00397415"/>
    <w:rsid w:val="003A23FE"/>
    <w:rsid w:val="003A5C2F"/>
    <w:rsid w:val="003C1F2B"/>
    <w:rsid w:val="003C2955"/>
    <w:rsid w:val="003E6528"/>
    <w:rsid w:val="003E6668"/>
    <w:rsid w:val="003F62B9"/>
    <w:rsid w:val="0040200C"/>
    <w:rsid w:val="00414083"/>
    <w:rsid w:val="00431985"/>
    <w:rsid w:val="00435679"/>
    <w:rsid w:val="004376D8"/>
    <w:rsid w:val="004552A4"/>
    <w:rsid w:val="0046036A"/>
    <w:rsid w:val="00461E95"/>
    <w:rsid w:val="0046237A"/>
    <w:rsid w:val="00470FA8"/>
    <w:rsid w:val="00471B2D"/>
    <w:rsid w:val="00473095"/>
    <w:rsid w:val="00482BE7"/>
    <w:rsid w:val="004A2FD8"/>
    <w:rsid w:val="004A7F02"/>
    <w:rsid w:val="004E564B"/>
    <w:rsid w:val="004F6999"/>
    <w:rsid w:val="0053373A"/>
    <w:rsid w:val="00535E8C"/>
    <w:rsid w:val="0053708E"/>
    <w:rsid w:val="00540751"/>
    <w:rsid w:val="005432A0"/>
    <w:rsid w:val="00554937"/>
    <w:rsid w:val="005607EA"/>
    <w:rsid w:val="00573174"/>
    <w:rsid w:val="005923E4"/>
    <w:rsid w:val="005A62ED"/>
    <w:rsid w:val="005B35D7"/>
    <w:rsid w:val="005D1229"/>
    <w:rsid w:val="005D3E85"/>
    <w:rsid w:val="005F5238"/>
    <w:rsid w:val="0060242C"/>
    <w:rsid w:val="00603677"/>
    <w:rsid w:val="00607AE4"/>
    <w:rsid w:val="00642226"/>
    <w:rsid w:val="00664DAD"/>
    <w:rsid w:val="00667964"/>
    <w:rsid w:val="00674EFE"/>
    <w:rsid w:val="006B0DED"/>
    <w:rsid w:val="006E61F3"/>
    <w:rsid w:val="006F4CBB"/>
    <w:rsid w:val="00705A10"/>
    <w:rsid w:val="00711860"/>
    <w:rsid w:val="007146D1"/>
    <w:rsid w:val="00733325"/>
    <w:rsid w:val="00757C16"/>
    <w:rsid w:val="00764D56"/>
    <w:rsid w:val="007A1C6F"/>
    <w:rsid w:val="007B1471"/>
    <w:rsid w:val="007C2964"/>
    <w:rsid w:val="007D10E9"/>
    <w:rsid w:val="007E12C8"/>
    <w:rsid w:val="007E57E5"/>
    <w:rsid w:val="007E67DC"/>
    <w:rsid w:val="007F35DB"/>
    <w:rsid w:val="007F6190"/>
    <w:rsid w:val="008260B7"/>
    <w:rsid w:val="00827788"/>
    <w:rsid w:val="00830B92"/>
    <w:rsid w:val="00833280"/>
    <w:rsid w:val="00835F0B"/>
    <w:rsid w:val="00842808"/>
    <w:rsid w:val="00855243"/>
    <w:rsid w:val="00877F93"/>
    <w:rsid w:val="008836EF"/>
    <w:rsid w:val="00884408"/>
    <w:rsid w:val="00891A4A"/>
    <w:rsid w:val="0089395D"/>
    <w:rsid w:val="008B2AFA"/>
    <w:rsid w:val="009109B1"/>
    <w:rsid w:val="0092271B"/>
    <w:rsid w:val="009241C3"/>
    <w:rsid w:val="009349BC"/>
    <w:rsid w:val="00961F27"/>
    <w:rsid w:val="0098535A"/>
    <w:rsid w:val="00995ADC"/>
    <w:rsid w:val="009B7087"/>
    <w:rsid w:val="009D53BA"/>
    <w:rsid w:val="00A017E9"/>
    <w:rsid w:val="00A0358F"/>
    <w:rsid w:val="00A05569"/>
    <w:rsid w:val="00A1596D"/>
    <w:rsid w:val="00A42A68"/>
    <w:rsid w:val="00A43867"/>
    <w:rsid w:val="00A44404"/>
    <w:rsid w:val="00A50ABB"/>
    <w:rsid w:val="00A56E1B"/>
    <w:rsid w:val="00A5782D"/>
    <w:rsid w:val="00A75AB9"/>
    <w:rsid w:val="00A97BC3"/>
    <w:rsid w:val="00AB3CC9"/>
    <w:rsid w:val="00AB76E0"/>
    <w:rsid w:val="00AC15EC"/>
    <w:rsid w:val="00AE235B"/>
    <w:rsid w:val="00AE3A43"/>
    <w:rsid w:val="00AF171F"/>
    <w:rsid w:val="00B17E9A"/>
    <w:rsid w:val="00B248DD"/>
    <w:rsid w:val="00B262CF"/>
    <w:rsid w:val="00B37022"/>
    <w:rsid w:val="00B46D28"/>
    <w:rsid w:val="00B659B7"/>
    <w:rsid w:val="00B879B6"/>
    <w:rsid w:val="00B97F67"/>
    <w:rsid w:val="00BA3737"/>
    <w:rsid w:val="00BC3A7C"/>
    <w:rsid w:val="00BC6134"/>
    <w:rsid w:val="00BD4EDD"/>
    <w:rsid w:val="00BE3A0F"/>
    <w:rsid w:val="00C00BEA"/>
    <w:rsid w:val="00C16C4F"/>
    <w:rsid w:val="00C20D12"/>
    <w:rsid w:val="00C24FFA"/>
    <w:rsid w:val="00C416E7"/>
    <w:rsid w:val="00C45EF4"/>
    <w:rsid w:val="00C56885"/>
    <w:rsid w:val="00C86E77"/>
    <w:rsid w:val="00C90747"/>
    <w:rsid w:val="00C91262"/>
    <w:rsid w:val="00CD7062"/>
    <w:rsid w:val="00CD7491"/>
    <w:rsid w:val="00CE68AA"/>
    <w:rsid w:val="00D401FB"/>
    <w:rsid w:val="00D60063"/>
    <w:rsid w:val="00D744EB"/>
    <w:rsid w:val="00D74788"/>
    <w:rsid w:val="00D81CBB"/>
    <w:rsid w:val="00D847D8"/>
    <w:rsid w:val="00D85B2A"/>
    <w:rsid w:val="00D930F5"/>
    <w:rsid w:val="00D943F7"/>
    <w:rsid w:val="00DA3941"/>
    <w:rsid w:val="00DA502D"/>
    <w:rsid w:val="00DB20A3"/>
    <w:rsid w:val="00DD7484"/>
    <w:rsid w:val="00DE5FB6"/>
    <w:rsid w:val="00E01E54"/>
    <w:rsid w:val="00E202BD"/>
    <w:rsid w:val="00E40E9A"/>
    <w:rsid w:val="00E4409C"/>
    <w:rsid w:val="00E62EC6"/>
    <w:rsid w:val="00E64148"/>
    <w:rsid w:val="00E977BE"/>
    <w:rsid w:val="00EA731D"/>
    <w:rsid w:val="00EE20F9"/>
    <w:rsid w:val="00EE350E"/>
    <w:rsid w:val="00EE5B6A"/>
    <w:rsid w:val="00EE6F0A"/>
    <w:rsid w:val="00EE74BE"/>
    <w:rsid w:val="00F03ABE"/>
    <w:rsid w:val="00F16BFC"/>
    <w:rsid w:val="00F67845"/>
    <w:rsid w:val="00F74EAB"/>
    <w:rsid w:val="00FB7D20"/>
    <w:rsid w:val="00FD28FF"/>
    <w:rsid w:val="00FD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1E0CF"/>
  <w15:docId w15:val="{5239E1D1-9F42-40A6-A50C-6AA67944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8E4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7F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4A7F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4A7F0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5EC"/>
    <w:rPr>
      <w:rFonts w:ascii="Segoe UI" w:eastAsia="Times New Roman" w:hAnsi="Segoe UI" w:cs="Segoe UI"/>
      <w:sz w:val="18"/>
      <w:szCs w:val="1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395D"/>
    <w:rPr>
      <w:color w:val="605E5C"/>
      <w:shd w:val="clear" w:color="auto" w:fill="E1DFDD"/>
    </w:rPr>
  </w:style>
  <w:style w:type="paragraph" w:customStyle="1" w:styleId="Default">
    <w:name w:val="Default"/>
    <w:rsid w:val="006679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8E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67C52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702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702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70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- CLES SRL</dc:creator>
  <cp:keywords/>
  <dc:description/>
  <cp:lastModifiedBy>Giovanna Buccheri</cp:lastModifiedBy>
  <cp:revision>16</cp:revision>
  <cp:lastPrinted>2022-09-13T07:58:00Z</cp:lastPrinted>
  <dcterms:created xsi:type="dcterms:W3CDTF">2025-02-20T10:17:00Z</dcterms:created>
  <dcterms:modified xsi:type="dcterms:W3CDTF">2026-07-02T11:32:00Z</dcterms:modified>
</cp:coreProperties>
</file>